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8" w:rsidRDefault="007B1368" w:rsidP="007B136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MERKEZ 65 BİN DEV ÖĞRENCİ SEVGİ ANAO</w:t>
      </w:r>
      <w:r w:rsidR="00702EF8">
        <w:rPr>
          <w:rFonts w:ascii="Arial Black" w:hAnsi="Arial Black"/>
          <w:sz w:val="28"/>
          <w:szCs w:val="28"/>
        </w:rPr>
        <w:t>KULU 2022-2023 EĞİTİM YILI HAZİRAN</w:t>
      </w:r>
      <w:r>
        <w:rPr>
          <w:rFonts w:ascii="Arial Black" w:hAnsi="Arial Black"/>
          <w:sz w:val="28"/>
          <w:szCs w:val="28"/>
        </w:rPr>
        <w:t xml:space="preserve"> AYI ÖĞRETMEN NÖBET ÇİZELGESİ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197"/>
        <w:gridCol w:w="4109"/>
      </w:tblGrid>
      <w:tr w:rsidR="007B1368" w:rsidTr="007B1368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F10D37" w:rsidTr="007B1368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01.06.2023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ZEHRA KORKMAZ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02.06.2023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Esra Esma DOĞRU</w:t>
            </w:r>
          </w:p>
        </w:tc>
      </w:tr>
      <w:tr w:rsidR="00702EF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>
            <w:pPr>
              <w:spacing w:after="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05.06.2023</w:t>
            </w:r>
          </w:p>
          <w:p w:rsidR="00F10D37" w:rsidRPr="00F10D37" w:rsidRDefault="00F10D37">
            <w:pPr>
              <w:spacing w:after="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Esra Esma DOĞRU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06.06.2023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Saniye DÖĞEN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07.06.2023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tabs>
                <w:tab w:val="left" w:pos="1226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SİBEL KALLECİ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08.06.2023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ZEHRA KORKMAZ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09.06.2023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Esra Esma DOĞRU</w:t>
            </w:r>
          </w:p>
        </w:tc>
      </w:tr>
      <w:tr w:rsidR="00702EF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8" w:rsidRPr="00F10D37" w:rsidRDefault="00702EF8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12.06.2023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Esra Esma DOĞRU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13.06.2023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Saniye DÖĞEN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14.06.2023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tabs>
                <w:tab w:val="left" w:pos="1226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SİBEL KALLECİ</w:t>
            </w:r>
          </w:p>
        </w:tc>
      </w:tr>
      <w:tr w:rsidR="00F10D37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10D37">
              <w:rPr>
                <w:rFonts w:ascii="Arial Black" w:hAnsi="Arial Black"/>
                <w:b/>
                <w:sz w:val="20"/>
                <w:szCs w:val="20"/>
              </w:rPr>
              <w:t>ZEHRA KORKMAZ</w:t>
            </w:r>
          </w:p>
        </w:tc>
      </w:tr>
      <w:tr w:rsidR="00F10D37" w:rsidTr="00E24DF2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Pr="00F10D37" w:rsidRDefault="00F10D37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10D37">
              <w:rPr>
                <w:rFonts w:ascii="Arial Black" w:hAnsi="Arial Black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7" w:rsidRDefault="00F10D37" w:rsidP="00F10D37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        </w:t>
            </w:r>
            <w:r w:rsidRPr="00F10D37">
              <w:rPr>
                <w:rFonts w:ascii="Arial Black" w:hAnsi="Arial Black"/>
                <w:b/>
                <w:sz w:val="20"/>
                <w:szCs w:val="20"/>
              </w:rPr>
              <w:t>ÜLVİYE ÖZEREN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                          </w:t>
            </w:r>
            <w:r w:rsidRPr="00F10D37">
              <w:rPr>
                <w:rFonts w:ascii="Arial Black" w:hAnsi="Arial Black"/>
                <w:b/>
                <w:sz w:val="20"/>
                <w:szCs w:val="20"/>
              </w:rPr>
              <w:t>Esra Esma DOĞRU</w:t>
            </w:r>
          </w:p>
          <w:p w:rsid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10D37" w:rsidRPr="00F10D37" w:rsidRDefault="00F10D37" w:rsidP="004D092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0" cy="1428750"/>
                  <wp:effectExtent l="19050" t="0" r="0" b="0"/>
                  <wp:docPr id="1" name="0 Resim" descr="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defaul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368" w:rsidRDefault="007B1368" w:rsidP="007B1368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Esma Esra DOĞRU</w:t>
      </w:r>
      <w:r w:rsidRPr="007B136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proofErr w:type="spellStart"/>
      <w:r>
        <w:rPr>
          <w:rFonts w:ascii="Arial Black" w:hAnsi="Arial Black"/>
          <w:sz w:val="28"/>
          <w:szCs w:val="28"/>
        </w:rPr>
        <w:t>Nurdagül</w:t>
      </w:r>
      <w:proofErr w:type="spellEnd"/>
      <w:r>
        <w:rPr>
          <w:rFonts w:ascii="Arial Black" w:hAnsi="Arial Black"/>
          <w:sz w:val="28"/>
          <w:szCs w:val="28"/>
        </w:rPr>
        <w:t xml:space="preserve"> DİKER</w:t>
      </w:r>
    </w:p>
    <w:p w:rsidR="007B1368" w:rsidRDefault="007B1368" w:rsidP="007B1368">
      <w:pPr>
        <w:pStyle w:val="AralkYok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Nöbetçi İdareci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  <w:r>
        <w:rPr>
          <w:rFonts w:ascii="Arial Black" w:hAnsi="Arial Black"/>
          <w:sz w:val="28"/>
          <w:szCs w:val="28"/>
        </w:rPr>
        <w:t>Okul Müdürü</w:t>
      </w:r>
    </w:p>
    <w:p w:rsidR="007B1368" w:rsidRPr="007B1368" w:rsidRDefault="007B1368" w:rsidP="007B1368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                                         </w:t>
      </w:r>
    </w:p>
    <w:sectPr w:rsidR="007B1368" w:rsidRPr="007B1368" w:rsidSect="0004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368"/>
    <w:rsid w:val="00026689"/>
    <w:rsid w:val="00046871"/>
    <w:rsid w:val="001F4981"/>
    <w:rsid w:val="00702EF8"/>
    <w:rsid w:val="007B1368"/>
    <w:rsid w:val="00AB3348"/>
    <w:rsid w:val="00C64F31"/>
    <w:rsid w:val="00F1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B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2023-05-31T08:53:00Z</cp:lastPrinted>
  <dcterms:created xsi:type="dcterms:W3CDTF">2023-04-27T12:54:00Z</dcterms:created>
  <dcterms:modified xsi:type="dcterms:W3CDTF">2023-05-31T08:53:00Z</dcterms:modified>
</cp:coreProperties>
</file>